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638" w:rsidRPr="00960638" w:rsidRDefault="00960638">
      <w:pPr>
        <w:jc w:val="center"/>
        <w:rPr>
          <w:noProof/>
          <w:sz w:val="24"/>
        </w:rPr>
      </w:pPr>
      <w:r w:rsidRPr="009A3295">
        <w:rPr>
          <w:noProof/>
          <w:sz w:val="24"/>
        </w:rPr>
        <w:t xml:space="preserve">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       приложение 1</w:t>
      </w:r>
    </w:p>
    <w:p w:rsidR="00310345" w:rsidRDefault="006A6CDA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310345" w:rsidRDefault="006A6CDA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310345" w:rsidRDefault="006A6CDA">
      <w:pPr>
        <w:jc w:val="center"/>
        <w:rPr>
          <w:noProof/>
          <w:sz w:val="24"/>
        </w:rPr>
      </w:pPr>
      <w:r>
        <w:rPr>
          <w:noProof/>
          <w:sz w:val="24"/>
        </w:rPr>
        <w:t>c 01.01.2019 по 31.12.2019</w:t>
      </w:r>
    </w:p>
    <w:p w:rsidR="00310345" w:rsidRDefault="00310345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310345" w:rsidTr="006A6CDA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310345" w:rsidRDefault="00310345">
            <w:pPr>
              <w:jc w:val="center"/>
              <w:rPr>
                <w:noProof/>
                <w:sz w:val="18"/>
              </w:rPr>
            </w:pPr>
          </w:p>
          <w:p w:rsidR="00310345" w:rsidRDefault="006A6CD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10345" w:rsidTr="006A6CDA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310345" w:rsidRDefault="0031034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310345" w:rsidRDefault="0031034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310345" w:rsidRDefault="0031034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310345" w:rsidRDefault="0031034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310345" w:rsidRDefault="0031034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310345" w:rsidRDefault="006A6CDA" w:rsidP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310345" w:rsidRDefault="0031034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310345" w:rsidRDefault="0031034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310345" w:rsidTr="006A6CDA">
        <w:trPr>
          <w:cantSplit/>
        </w:trPr>
        <w:tc>
          <w:tcPr>
            <w:tcW w:w="284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310345" w:rsidRDefault="006A6CD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310345" w:rsidTr="006A6CDA">
        <w:trPr>
          <w:cantSplit/>
        </w:trPr>
        <w:tc>
          <w:tcPr>
            <w:tcW w:w="284" w:type="dxa"/>
          </w:tcPr>
          <w:p w:rsidR="00310345" w:rsidRDefault="0031034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10345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818" w:type="dxa"/>
          </w:tcPr>
          <w:p w:rsidR="00310345" w:rsidRDefault="003103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10345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310345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310345" w:rsidRDefault="003103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10345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310345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10345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10345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10345" w:rsidRDefault="003103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10345" w:rsidRDefault="003103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10345" w:rsidRDefault="003103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10345" w:rsidRDefault="003103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10345" w:rsidRDefault="003103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10345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310345" w:rsidRDefault="00310345">
            <w:pPr>
              <w:jc w:val="right"/>
              <w:rPr>
                <w:noProof/>
                <w:sz w:val="18"/>
              </w:rPr>
            </w:pP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</w:t>
            </w: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635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635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613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123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171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176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148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311</w:t>
            </w: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361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361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329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159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138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266</w:t>
            </w: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Петрик</w:t>
            </w: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1471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1471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1361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213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517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673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1243</w:t>
            </w: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418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418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141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264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115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199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241</w:t>
            </w: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Pr="006A6CDA" w:rsidRDefault="006A6CDA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3086</w:t>
            </w:r>
            <w:r>
              <w:rPr>
                <w:noProof/>
                <w:sz w:val="18"/>
                <w:lang w:val="en-US"/>
              </w:rPr>
              <w:t>/2711*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3086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242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2741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505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1022</w:t>
            </w: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1292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164</w:t>
            </w: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1873</w:t>
            </w: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343</w:t>
            </w: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</w:tr>
      <w:tr w:rsidR="006A6CDA" w:rsidTr="006A6CDA">
        <w:trPr>
          <w:cantSplit/>
        </w:trPr>
        <w:tc>
          <w:tcPr>
            <w:tcW w:w="284" w:type="dxa"/>
          </w:tcPr>
          <w:p w:rsidR="006A6CDA" w:rsidRDefault="006A6CD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A6CDA" w:rsidRDefault="006A6CD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A6CDA" w:rsidRDefault="006A6CDA">
            <w:pPr>
              <w:jc w:val="right"/>
              <w:rPr>
                <w:noProof/>
                <w:sz w:val="18"/>
              </w:rPr>
            </w:pPr>
          </w:p>
        </w:tc>
      </w:tr>
    </w:tbl>
    <w:p w:rsidR="006A6CDA" w:rsidRDefault="006A6CDA" w:rsidP="006A6CDA">
      <w:pPr>
        <w:autoSpaceDE w:val="0"/>
        <w:autoSpaceDN w:val="0"/>
        <w:adjustRightInd w:val="0"/>
        <w:rPr>
          <w:noProof/>
        </w:rPr>
      </w:pPr>
      <w:r>
        <w:rPr>
          <w:noProof/>
        </w:rPr>
        <w:t>* количество обращений граждан с видом документа «</w:t>
      </w:r>
      <w:r>
        <w:rPr>
          <w:color w:val="000000"/>
        </w:rPr>
        <w:t>Обращение (жалоба‚ заявление‚ предложение)</w:t>
      </w:r>
      <w:r>
        <w:rPr>
          <w:noProof/>
        </w:rPr>
        <w:t xml:space="preserve">» </w:t>
      </w:r>
    </w:p>
    <w:p w:rsidR="00310345" w:rsidRDefault="00310345">
      <w:pPr>
        <w:rPr>
          <w:noProof/>
        </w:rPr>
      </w:pPr>
    </w:p>
    <w:p w:rsidR="00310345" w:rsidRDefault="00310345">
      <w:pPr>
        <w:rPr>
          <w:noProof/>
        </w:rPr>
      </w:pPr>
    </w:p>
    <w:p w:rsidR="00310345" w:rsidRDefault="00310345">
      <w:pPr>
        <w:rPr>
          <w:noProof/>
        </w:rPr>
      </w:pPr>
    </w:p>
    <w:p w:rsidR="006A6CDA" w:rsidRDefault="006A6CDA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bookmarkStart w:id="0" w:name="_GoBack"/>
      <w:bookmarkEnd w:id="0"/>
      <w:r>
        <w:rPr>
          <w:noProof/>
          <w:sz w:val="24"/>
        </w:rPr>
        <w:t xml:space="preserve"> </w:t>
      </w:r>
    </w:p>
    <w:sectPr w:rsidR="006A6CDA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CDA"/>
    <w:rsid w:val="00310345"/>
    <w:rsid w:val="006A6CDA"/>
    <w:rsid w:val="00960638"/>
    <w:rsid w:val="009A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993C2C-409E-4D32-AA20-3519683E0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4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Виталий Бобырь</cp:lastModifiedBy>
  <cp:revision>3</cp:revision>
  <cp:lastPrinted>2020-01-10T08:44:00Z</cp:lastPrinted>
  <dcterms:created xsi:type="dcterms:W3CDTF">2020-01-23T05:09:00Z</dcterms:created>
  <dcterms:modified xsi:type="dcterms:W3CDTF">2020-02-13T05:55:00Z</dcterms:modified>
</cp:coreProperties>
</file>